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6" w:type="dxa"/>
        <w:tblInd w:w="108" w:type="dxa"/>
        <w:tblLook w:val="04A0"/>
      </w:tblPr>
      <w:tblGrid>
        <w:gridCol w:w="510"/>
        <w:gridCol w:w="774"/>
        <w:gridCol w:w="3264"/>
        <w:gridCol w:w="3107"/>
        <w:gridCol w:w="1064"/>
        <w:gridCol w:w="1062"/>
        <w:gridCol w:w="713"/>
        <w:gridCol w:w="850"/>
        <w:gridCol w:w="850"/>
        <w:gridCol w:w="797"/>
        <w:gridCol w:w="1075"/>
      </w:tblGrid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SURAT KEPUTUSAN MUDIR PONPES MU'ALLIMIN MUHAMMADIYAH SAWAH DANGKA DAERAH AGAM-SUMBAR</w:t>
            </w:r>
          </w:p>
        </w:tc>
      </w:tr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 : 02/KEP/P2M-SB/XI/2017</w:t>
            </w:r>
          </w:p>
        </w:tc>
      </w:tr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TENTANG</w:t>
            </w:r>
          </w:p>
        </w:tc>
      </w:tr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PENGUMUMAN HASIL TES DAN PENERIMAAN SISWA BARU </w:t>
            </w:r>
          </w:p>
        </w:tc>
      </w:tr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PONDOK PESANTREN TAHFIZHUL QUR'AN MU'ALLIMIN MUHAMMADIYAH SAWAH DANGKA</w:t>
            </w:r>
          </w:p>
        </w:tc>
      </w:tr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TAHUN AJARAN 2017-2018</w:t>
            </w:r>
          </w:p>
        </w:tc>
      </w:tr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TINGKAT MADRASAH TSANAWIYAH (MTs) PUTRA</w:t>
            </w:r>
          </w:p>
        </w:tc>
      </w:tr>
      <w:tr w:rsidR="003C6C12" w:rsidRPr="003C6C12" w:rsidTr="003C6C12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NAMA SISWA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ASAL SEKOLAH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NILAI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NILAI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LULUS/</w:t>
            </w: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QUR'AN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P. IBADAH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TULIS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RAPOR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WWCR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TES</w:t>
            </w: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AKHIR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TDK LULUS</w:t>
            </w:r>
          </w:p>
        </w:tc>
      </w:tr>
      <w:tr w:rsidR="003C6C12" w:rsidRPr="003C6C12" w:rsidTr="003C6C12">
        <w:trPr>
          <w:trHeight w:val="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005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FADHIL HARIF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Bancah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738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010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MIFTAHUL RIZKI EKA PUTRA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SDM Koto Malintang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548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86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78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860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012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RIDHO RAMA DIFA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SDM Jrg. Rambai Maninjau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88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765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013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ABDUL AZIZ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Payakumbuh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88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016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FAJAR BY HAKIM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01 Benteng Pasar Atas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570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881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023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ABDUL AZIZ SAPUTRA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Tiumang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591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920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024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NAJIB ALI AMRULLAH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Tiumang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555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883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028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NABIL MUZAKI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01 Limau Manis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485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77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777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029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HABIB RAHMAN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MIN Koto Luar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385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80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645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10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032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HAMMAD ALBARI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SDIT Qurrata A'yun Batu Sangkar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82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836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033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HABIBURRAHMAN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SDIT Qurrata A'yun Batu Sangkar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537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036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MHD. AHSANUL KHALQI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29 Siguntung Muda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893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037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RIDHO WAHYUDI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17 Mato Aia Padang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83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779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038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RAFLI SYAHPUTRA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Swasta Fransiskus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71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786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042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SYADID ARRAYID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04 P. Punjung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799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050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FAUZAN AHLULJANNAH FARHAMI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63 Surabayo Lbk Basung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699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051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ULIL AMRI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04 Sontang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98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052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HARIS SATRIO DANA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06 Pauh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96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781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053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ABDUL AZIZ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Pasaman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589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056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OKTALYAN RAMADHAN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31 Muaro Sijunjung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92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613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059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SAMUDRA HADY ANDEYU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Bancah Maninjau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747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060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MUHAMMAD FARHAN HIDAYATULLAH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Minas Barat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98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850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063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FATHUL RAZZAQ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01 Tarung-Tarung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677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064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YAFFA DEFRYAN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19. T.T.N Sorik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557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065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RAHMAT FIKRI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19. T.T.N Sorik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43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95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473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26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066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HAFIZ MAULANA EFENDI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06 Cubadak Lilin / Matur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782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068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QOIDUN NAZHIF ASY-SYAUQI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12 Padang Gelugur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97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627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070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AMROZI AFDHAL M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12 Selamat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872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074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RIZKY SAPUTRA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Jambak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575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922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077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HABIB ALFARUQI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06 Sasak Ranah Pasisie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738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078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FARHAN RINALDI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02 Sasak Ranah Pasisie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872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lang w:eastAsia="id-ID"/>
              </w:rPr>
              <w:t>080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lang w:eastAsia="id-ID"/>
              </w:rPr>
              <w:t>FAIZ AQIL AHMAD ALTHAIF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lang w:eastAsia="id-ID"/>
              </w:rPr>
              <w:t>MIN Silambau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583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085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KHALID NAJHAN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02 Percontohan Bukittinggi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909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086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RAFLY HAIKAL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12 Tanjung Batung Pasaman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486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089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AL-GHAZALI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26 Limo Koto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094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DEHAN RIFALDI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92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619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096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AUFA ARRAFI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IT Insan Kamil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590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82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897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097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FARIDHAHTUL FAZIKA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11 Kinali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872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099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AHMAD SYUKRI FAJRIAN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Pekan Kamis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83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AXEL SUBAYU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26 Kampung Baru Bt. Sangkar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550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81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846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ADIP SANDES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14 Siguntur Muda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250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90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540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42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FAISAL MUQTAVI HARUN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19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82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529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RAAFI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19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250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81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459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TEGUH SALEH MAJID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06 Cubadak Lilin/Matur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782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HASBI ALMADANI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12 Kamp. Melayu Sitalang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590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935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FAIZ GEOVANIE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IT Khaira Ummah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847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ROID RAHMAN ALFIRDAUSY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16 Lansat Kadap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42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818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115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ALMUZAKI RAMADHAN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2 Aur Kuning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747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118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HELMI FARHAN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Qur'an Center Sekupang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952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120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AHMAD QANDY SAPUTRA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37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727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124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ALQIA ZIKRI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17 Sentosa Padang Gelugur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861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126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DAYGO ARMANDO 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18 Guguak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758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129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RIGEL ISLAM ALTARIQ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Cubadak Lilin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78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896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135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THOMAS MARTIN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28 Lundang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691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136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IKHSAN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 Talawi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591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138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DANDA ANUGRAH ERZED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05 Serasi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390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728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lang w:eastAsia="id-ID"/>
              </w:rPr>
              <w:t>141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lang w:eastAsia="id-ID"/>
              </w:rPr>
              <w:t>ABDUL RAUF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11 Kp. Jawa Solok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360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83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598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58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144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FAJRIEL ILHAM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IT Kautsar Ilmi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360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726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146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AHSAN RAFIQ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MIN Kubayan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490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816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147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lang w:eastAsia="id-ID"/>
              </w:rPr>
              <w:t>MUHAMMAD RIZKI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12 Padang Luar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360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673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149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HASBI ASH-SHADIQIY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Balai Padang Panjang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865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151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ALZHA QAWIY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08 Baringin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505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68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752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152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FAJRIL ANUGRAH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04 Sontang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490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757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156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RIZQI HAMDANI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11 Aur Kuning Bukittinggi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82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627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157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THOHA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04 Garegeh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360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158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ZIKRA ALBANA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06 Sasak Ranah Pasisie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360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46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570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160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AHMAD ZAKI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18 Nan Sabaris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531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161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ABDUL HALIM MARZUKI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IT Jamiyatul Hujaj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580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162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SALSABIL SUGARA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13 Sungai Durian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360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574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167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NABIL SYAH FAHLEVI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620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169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FAKHRI ATHAR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13 Limo Koto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625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 OL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170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JERI ANDIKA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07 Kabun Sijunjung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46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88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524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174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RAIHAN RAMADHANI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03 Cingkariang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44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86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777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74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178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RAFI SALIM EFFENDI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11 Marunggi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71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180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DEANDRA CARL ZIESS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48 Gantiang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181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THARIQ AQWAM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04 Guguak Malintang PP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530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54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88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842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182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ZAINUL ABIDIN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09 Balai-balai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98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82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183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AHMAD ZAKY AMRULLAH SURYA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Balai Panjang Ahad Lb. Bsg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483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189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MAULANA ISHAQ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83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191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KHAIRUL HADI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007 Rengat Riau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570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193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HABIB HAFIZHAH. D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lang w:eastAsia="id-ID"/>
              </w:rPr>
              <w:t>SD Mandau, Duri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370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81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546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196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HAFIZUR RAHMAN 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07 Koto Baru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380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69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197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ANDRESOIRAWAN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07 Koto Baru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64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646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84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198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ALWI ABRAR RUSLI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11 Kotobaru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871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199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RAIHAN FAUZI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 Perwari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624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86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200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FARID ERSA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10 Pulau Punjung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71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705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201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HABIBUL CHAIR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04 Garegeh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550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74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846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88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202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AFANDRA RIJALUL FIKRO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Pekan Baru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16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683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203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SYARIF PRATAMA PUTRA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22 Bukik Apik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420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37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25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95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669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90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204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HARIS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10 TANJUNG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64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698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LULUS 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186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IQBAL JAVIER R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SDN MARAPALAM PADANG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540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54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77 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761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3C6C12" w:rsidRPr="003C6C12" w:rsidTr="003C6C12">
        <w:trPr>
          <w:trHeight w:val="26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Mudir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PIMPINAN PONDOK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C12" w:rsidRPr="003C6C12" w:rsidRDefault="003C6C12" w:rsidP="003C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Yasri Ilyas, Lc, S. Ag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CATATAN 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3C6C12" w:rsidRPr="003C6C12" w:rsidTr="003C6C1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3C6C1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PENDAFTARAN ULANG DARI TANGGAL 22 S/D 31 MEI 2017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2" w:rsidRPr="003C6C12" w:rsidRDefault="003C6C12" w:rsidP="003C6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DE272C" w:rsidRDefault="00DE272C"/>
    <w:sectPr w:rsidR="00DE272C" w:rsidSect="003C6C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C6C12"/>
    <w:rsid w:val="00033FA2"/>
    <w:rsid w:val="00072041"/>
    <w:rsid w:val="000A2250"/>
    <w:rsid w:val="001738AA"/>
    <w:rsid w:val="001C66A8"/>
    <w:rsid w:val="0023504F"/>
    <w:rsid w:val="002C09F5"/>
    <w:rsid w:val="002C2014"/>
    <w:rsid w:val="002D0617"/>
    <w:rsid w:val="003B77D2"/>
    <w:rsid w:val="003C5B35"/>
    <w:rsid w:val="003C6C12"/>
    <w:rsid w:val="003E5522"/>
    <w:rsid w:val="00460ECE"/>
    <w:rsid w:val="0047505C"/>
    <w:rsid w:val="004E1496"/>
    <w:rsid w:val="00504766"/>
    <w:rsid w:val="0052328E"/>
    <w:rsid w:val="0053331C"/>
    <w:rsid w:val="00536419"/>
    <w:rsid w:val="005418CE"/>
    <w:rsid w:val="0057360C"/>
    <w:rsid w:val="005908D1"/>
    <w:rsid w:val="0062304A"/>
    <w:rsid w:val="006B01E4"/>
    <w:rsid w:val="006D3708"/>
    <w:rsid w:val="006D7C61"/>
    <w:rsid w:val="006E03E2"/>
    <w:rsid w:val="00762AA4"/>
    <w:rsid w:val="007649B0"/>
    <w:rsid w:val="008816DE"/>
    <w:rsid w:val="00896DD7"/>
    <w:rsid w:val="008F24C6"/>
    <w:rsid w:val="009034CD"/>
    <w:rsid w:val="00903B22"/>
    <w:rsid w:val="00903E2F"/>
    <w:rsid w:val="00906F0E"/>
    <w:rsid w:val="00907179"/>
    <w:rsid w:val="00921217"/>
    <w:rsid w:val="00943F91"/>
    <w:rsid w:val="009C21BA"/>
    <w:rsid w:val="009D6735"/>
    <w:rsid w:val="009D7A9E"/>
    <w:rsid w:val="00A01E30"/>
    <w:rsid w:val="00A56D5E"/>
    <w:rsid w:val="00A6550D"/>
    <w:rsid w:val="00A82E3A"/>
    <w:rsid w:val="00AA6540"/>
    <w:rsid w:val="00AC60A2"/>
    <w:rsid w:val="00AE054E"/>
    <w:rsid w:val="00AE6462"/>
    <w:rsid w:val="00B2085D"/>
    <w:rsid w:val="00B362D2"/>
    <w:rsid w:val="00B548F6"/>
    <w:rsid w:val="00BC2A2D"/>
    <w:rsid w:val="00BC2A5F"/>
    <w:rsid w:val="00BD28F4"/>
    <w:rsid w:val="00C20263"/>
    <w:rsid w:val="00C457DA"/>
    <w:rsid w:val="00C621EE"/>
    <w:rsid w:val="00CB7B52"/>
    <w:rsid w:val="00CD72B0"/>
    <w:rsid w:val="00D60824"/>
    <w:rsid w:val="00DC4977"/>
    <w:rsid w:val="00DE17F2"/>
    <w:rsid w:val="00DE272C"/>
    <w:rsid w:val="00E1562C"/>
    <w:rsid w:val="00E25716"/>
    <w:rsid w:val="00E504F1"/>
    <w:rsid w:val="00E511F3"/>
    <w:rsid w:val="00EA1FDD"/>
    <w:rsid w:val="00EB1EED"/>
    <w:rsid w:val="00EF1C8F"/>
    <w:rsid w:val="00F22F53"/>
    <w:rsid w:val="00F42832"/>
    <w:rsid w:val="00F55727"/>
    <w:rsid w:val="00F62684"/>
    <w:rsid w:val="00FA2E66"/>
    <w:rsid w:val="00FA519C"/>
    <w:rsid w:val="00FD61CC"/>
    <w:rsid w:val="00FD6E65"/>
    <w:rsid w:val="00FF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C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C12"/>
    <w:rPr>
      <w:color w:val="800080"/>
      <w:u w:val="single"/>
    </w:rPr>
  </w:style>
  <w:style w:type="paragraph" w:customStyle="1" w:styleId="font5">
    <w:name w:val="font5"/>
    <w:basedOn w:val="Normal"/>
    <w:rsid w:val="003C6C1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id-ID"/>
    </w:rPr>
  </w:style>
  <w:style w:type="paragraph" w:customStyle="1" w:styleId="font6">
    <w:name w:val="font6"/>
    <w:basedOn w:val="Normal"/>
    <w:rsid w:val="003C6C1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id-ID"/>
    </w:rPr>
  </w:style>
  <w:style w:type="paragraph" w:customStyle="1" w:styleId="xl65">
    <w:name w:val="xl65"/>
    <w:basedOn w:val="Normal"/>
    <w:rsid w:val="003C6C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id-ID"/>
    </w:rPr>
  </w:style>
  <w:style w:type="paragraph" w:customStyle="1" w:styleId="xl66">
    <w:name w:val="xl66"/>
    <w:basedOn w:val="Normal"/>
    <w:rsid w:val="003C6C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id-ID"/>
    </w:rPr>
  </w:style>
  <w:style w:type="paragraph" w:customStyle="1" w:styleId="xl67">
    <w:name w:val="xl67"/>
    <w:basedOn w:val="Normal"/>
    <w:rsid w:val="003C6C1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68">
    <w:name w:val="xl68"/>
    <w:basedOn w:val="Normal"/>
    <w:rsid w:val="003C6C1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69">
    <w:name w:val="xl69"/>
    <w:basedOn w:val="Normal"/>
    <w:rsid w:val="003C6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id-ID"/>
    </w:rPr>
  </w:style>
  <w:style w:type="paragraph" w:customStyle="1" w:styleId="xl71">
    <w:name w:val="xl71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2">
    <w:name w:val="xl72"/>
    <w:basedOn w:val="Normal"/>
    <w:rsid w:val="003C6C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3">
    <w:name w:val="xl73"/>
    <w:basedOn w:val="Normal"/>
    <w:rsid w:val="003C6C1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id-ID"/>
    </w:rPr>
  </w:style>
  <w:style w:type="paragraph" w:customStyle="1" w:styleId="xl74">
    <w:name w:val="xl74"/>
    <w:basedOn w:val="Normal"/>
    <w:rsid w:val="003C6C1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5">
    <w:name w:val="xl75"/>
    <w:basedOn w:val="Normal"/>
    <w:rsid w:val="003C6C1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6">
    <w:name w:val="xl76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0">
    <w:name w:val="xl80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1">
    <w:name w:val="xl81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2">
    <w:name w:val="xl82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3">
    <w:name w:val="xl83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4">
    <w:name w:val="xl84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5">
    <w:name w:val="xl85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6">
    <w:name w:val="xl86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7">
    <w:name w:val="xl87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8">
    <w:name w:val="xl88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9">
    <w:name w:val="xl89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0">
    <w:name w:val="xl90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91">
    <w:name w:val="xl91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92">
    <w:name w:val="xl92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93">
    <w:name w:val="xl93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94">
    <w:name w:val="xl94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5">
    <w:name w:val="xl95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96">
    <w:name w:val="xl96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7">
    <w:name w:val="xl97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8">
    <w:name w:val="xl98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99">
    <w:name w:val="xl99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100">
    <w:name w:val="xl100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01">
    <w:name w:val="xl101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02">
    <w:name w:val="xl102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3">
    <w:name w:val="xl103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4">
    <w:name w:val="xl104"/>
    <w:basedOn w:val="Normal"/>
    <w:rsid w:val="003C6C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5">
    <w:name w:val="xl105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6">
    <w:name w:val="xl106"/>
    <w:basedOn w:val="Normal"/>
    <w:rsid w:val="003C6C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7">
    <w:name w:val="xl107"/>
    <w:basedOn w:val="Normal"/>
    <w:rsid w:val="003C6C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8">
    <w:name w:val="xl108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109">
    <w:name w:val="xl109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id-ID"/>
    </w:rPr>
  </w:style>
  <w:style w:type="paragraph" w:customStyle="1" w:styleId="xl110">
    <w:name w:val="xl110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111">
    <w:name w:val="xl111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112">
    <w:name w:val="xl112"/>
    <w:basedOn w:val="Normal"/>
    <w:rsid w:val="003C6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113">
    <w:name w:val="xl113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4">
    <w:name w:val="xl114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5">
    <w:name w:val="xl115"/>
    <w:basedOn w:val="Normal"/>
    <w:rsid w:val="003C6C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id-ID"/>
    </w:rPr>
  </w:style>
  <w:style w:type="paragraph" w:customStyle="1" w:styleId="xl116">
    <w:name w:val="xl116"/>
    <w:basedOn w:val="Normal"/>
    <w:rsid w:val="003C6C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1750</Words>
  <Characters>9976</Characters>
  <Application>Microsoft Office Word</Application>
  <DocSecurity>0</DocSecurity>
  <Lines>83</Lines>
  <Paragraphs>23</Paragraphs>
  <ScaleCrop>false</ScaleCrop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2017-05-22T07:08:00Z</dcterms:created>
  <dcterms:modified xsi:type="dcterms:W3CDTF">2017-05-22T07:10:00Z</dcterms:modified>
</cp:coreProperties>
</file>