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773"/>
        <w:gridCol w:w="3165"/>
        <w:gridCol w:w="3280"/>
        <w:gridCol w:w="896"/>
        <w:gridCol w:w="957"/>
        <w:gridCol w:w="854"/>
        <w:gridCol w:w="867"/>
        <w:gridCol w:w="854"/>
        <w:gridCol w:w="812"/>
        <w:gridCol w:w="1098"/>
      </w:tblGrid>
      <w:tr w:rsidR="002222AC" w:rsidRPr="002222AC" w:rsidTr="002222AC">
        <w:trPr>
          <w:trHeight w:val="300"/>
        </w:trPr>
        <w:tc>
          <w:tcPr>
            <w:tcW w:w="14066" w:type="dxa"/>
            <w:gridSpan w:val="11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SURAT KEPUTUSAN PIMPINAN PONPES TAHFIZHUL QUR'AN MU'ALLIMIN MUHAMMADIYAH SAWAH DANGKA DAERAH AGAM-SUMBAR</w:t>
            </w:r>
          </w:p>
        </w:tc>
      </w:tr>
      <w:tr w:rsidR="002222AC" w:rsidRPr="002222AC" w:rsidTr="002222AC">
        <w:trPr>
          <w:trHeight w:val="300"/>
        </w:trPr>
        <w:tc>
          <w:tcPr>
            <w:tcW w:w="14066" w:type="dxa"/>
            <w:gridSpan w:val="11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 : 02/KEP/P2M-SB/XI/2017</w:t>
            </w:r>
          </w:p>
        </w:tc>
      </w:tr>
      <w:tr w:rsidR="002222AC" w:rsidRPr="002222AC" w:rsidTr="002222AC">
        <w:trPr>
          <w:trHeight w:val="300"/>
        </w:trPr>
        <w:tc>
          <w:tcPr>
            <w:tcW w:w="14066" w:type="dxa"/>
            <w:gridSpan w:val="11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TENTANG</w:t>
            </w:r>
          </w:p>
        </w:tc>
      </w:tr>
      <w:tr w:rsidR="002222AC" w:rsidRPr="002222AC" w:rsidTr="002222AC">
        <w:trPr>
          <w:trHeight w:val="300"/>
        </w:trPr>
        <w:tc>
          <w:tcPr>
            <w:tcW w:w="14066" w:type="dxa"/>
            <w:gridSpan w:val="11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PENGUMUMAN HASIL TES DAN PENERIMAAN SISWA BARU </w:t>
            </w:r>
          </w:p>
        </w:tc>
      </w:tr>
      <w:tr w:rsidR="002222AC" w:rsidRPr="002222AC" w:rsidTr="002222AC">
        <w:trPr>
          <w:trHeight w:val="300"/>
        </w:trPr>
        <w:tc>
          <w:tcPr>
            <w:tcW w:w="14066" w:type="dxa"/>
            <w:gridSpan w:val="11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PONDOK PESANTREN TAHFIZHUL QUR'AN MU'ALLIMIN MUHAMMADIYAH SAWAH DANGKA</w:t>
            </w:r>
          </w:p>
        </w:tc>
      </w:tr>
      <w:tr w:rsidR="002222AC" w:rsidRPr="002222AC" w:rsidTr="002222AC">
        <w:trPr>
          <w:trHeight w:val="300"/>
        </w:trPr>
        <w:tc>
          <w:tcPr>
            <w:tcW w:w="14066" w:type="dxa"/>
            <w:gridSpan w:val="11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 TAHUN AJARAN 2017-2018</w:t>
            </w:r>
          </w:p>
        </w:tc>
      </w:tr>
      <w:tr w:rsidR="002222AC" w:rsidRPr="002222AC" w:rsidTr="002222AC">
        <w:trPr>
          <w:trHeight w:val="300"/>
        </w:trPr>
        <w:tc>
          <w:tcPr>
            <w:tcW w:w="14066" w:type="dxa"/>
            <w:gridSpan w:val="11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TINGKAT MADRASAH TSANAWIYAH (MTs) PUTRI</w:t>
            </w:r>
          </w:p>
        </w:tc>
      </w:tr>
      <w:tr w:rsidR="002222AC" w:rsidRPr="002222AC" w:rsidTr="002222AC">
        <w:trPr>
          <w:trHeight w:val="300"/>
        </w:trPr>
        <w:tc>
          <w:tcPr>
            <w:tcW w:w="14066" w:type="dxa"/>
            <w:gridSpan w:val="11"/>
            <w:shd w:val="clear" w:color="000000" w:fill="FFFFFF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</w:tr>
      <w:tr w:rsidR="002222AC" w:rsidRPr="002222AC" w:rsidTr="002222AC">
        <w:trPr>
          <w:trHeight w:val="300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NAMA SISWA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ASAL SEKOLAH</w:t>
            </w:r>
          </w:p>
        </w:tc>
        <w:tc>
          <w:tcPr>
            <w:tcW w:w="4428" w:type="dxa"/>
            <w:gridSpan w:val="5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NILAI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NILAI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LULUS/</w:t>
            </w:r>
          </w:p>
        </w:tc>
      </w:tr>
      <w:tr w:rsidR="002222AC" w:rsidRPr="002222AC" w:rsidTr="002222AC">
        <w:trPr>
          <w:trHeight w:val="300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QUR'AN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P. IBADAH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TULIS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RAPOR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d-ID"/>
              </w:rPr>
              <w:t>WWCR</w:t>
            </w: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300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TES</w:t>
            </w: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600</w:t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AKHIR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TDK LULUS</w:t>
            </w:r>
          </w:p>
        </w:tc>
      </w:tr>
      <w:tr w:rsidR="002222AC" w:rsidRPr="002222AC" w:rsidTr="002222AC">
        <w:trPr>
          <w:trHeight w:val="3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165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3280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67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001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NAILY HADDIFAH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 026 Suka Jadi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360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76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516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002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RIZKA ASHRI ARIES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05 Bengkalis Riau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560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65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880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003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lang w:eastAsia="id-ID"/>
              </w:rPr>
              <w:t>PINA ZUHELMI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11 Alahan Panjang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350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96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531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004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NABILLA SYAREN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520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82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752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007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ELFA WAHYUNI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46 Batu Hampa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320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71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86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592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6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009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NURUL NAFISAH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08 Padang Laweh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450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80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765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7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015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SERLY DWI FRANSISKA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31 Punurejo Solok Selatan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230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78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87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435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8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017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ASIVA SAHHIRA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01 RAO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405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30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90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688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9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019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RAIHANA  MAIFALENA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35 Kinali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400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70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47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25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84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626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10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020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SRI WAHYUNI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35 Kinali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390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84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629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11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025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PUPUT AMALIA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15 Kinali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330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57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89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636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12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027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NURUL AFIFAH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570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90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828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13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031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HERLIN FADHILATUL KHAIRAH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09 Sasak Ranah Pasisie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390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67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84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686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14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034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ADILA MARWA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13 Kinali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75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92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397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15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041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SALSABILA AZZAHRA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04 P. Punjung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555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89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869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16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044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WINDY SAFIRA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22 Bukit Apit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530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90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855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17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045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ZHAFIRA RADHWA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04 Birugo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440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67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81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763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18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058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BUNGA NABILA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515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76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836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19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067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ALYA FARISYA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SDN 22 Bukit Apit Matua 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555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94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874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20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069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SUCI SYAFIA PUTRI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MIN Bawan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300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47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85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527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21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071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DIYA'U TAKIYA MAFASYA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12 Selamat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450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93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96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809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22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072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DEA MUTHIA FADILA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01 Benteng Pasar Atas Bkt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600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93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87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87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967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23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073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FASTABIQUL KHAIRA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19 A. Anggang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250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80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548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24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076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KANAYA PUTRI DAVA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 Adabiah Padang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350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84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669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25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079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ADRIANI RAMIZA PUTRI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MIN Silambau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350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90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33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50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83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606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26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081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KEYLA DWI HASANAH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05 Kampung Baru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450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   -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79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672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27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082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ALLYA PUTRI RAHMADANI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08 Bonai Darussalam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325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44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73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557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28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083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PUAN MUTIARA DISA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 Jami'atul Hujaj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600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923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29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087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NAZWA RAHMATUL 'ARAFAH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002 Ujung Batu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300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76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98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674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30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090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LATHIFA KHAIRANI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09 Pauh Lubuk Sikaping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590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95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920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31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091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NOVI RAHMAWATI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06 Pandan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225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79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469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32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092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SYIFA MUTHMAINNATUL QOLBI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Sungai Talang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200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93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66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87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496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33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098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ZAKIRA THALITA ZAHRA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Pulai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450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93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93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786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34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105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CHINTIA AMARA PUTRI PRASETYA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 07 Teladan Bukittinggi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480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92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835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35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106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DINA HAFIZHA PUTRI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12 Bukik Cangang Bukittinggi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470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95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838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36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112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FAUZANA FATIMA JAMAR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11 Kampung Baru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300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90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643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37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113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AYU PUTRI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02 Palupuah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350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86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589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38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116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NURAZIZAH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09 Pakan Sinayan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580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98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918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39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121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VELLA SURIYANI PUTRI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31 Muaro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250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93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483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40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122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TASYA AINA SAPUTRI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10 Lubuk Layang Sundatar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580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76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99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945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41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123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LUTHFIAH AS-SYIFA </w:t>
            </w: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lastRenderedPageBreak/>
              <w:t>RAMADHANI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SDN 01 Barung-barung Balantai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275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95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46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88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604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42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lang w:eastAsia="id-ID"/>
              </w:rPr>
              <w:t>125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lang w:eastAsia="id-ID"/>
              </w:rPr>
              <w:t>NABILLA ZILFA AKMAL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lang w:eastAsia="id-ID"/>
              </w:rPr>
              <w:t>SDN 006 Bangkinang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400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56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706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43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127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ASSYIFA ZAHRUNI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13 Padang Galanggang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410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79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707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44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128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REYA FAUZA MELATI F.S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 Perwari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470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89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707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45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131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SALSABILA PUTRI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05 Koto Tangah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490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73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741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46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133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NINDYA JUFRIYANTI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 Jamiyyatul Hujjaj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480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82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765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47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137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DESTI HADIAT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MIN Talawi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460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97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66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86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809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48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140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MAULIDDIYA ZAKIRA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 11 Kp. Jawa Solok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430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99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82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711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49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143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GUSNIA AFDHALINA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MIN 2 Kinali Pasaman Barat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450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92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802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50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145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lang w:eastAsia="id-ID"/>
              </w:rPr>
              <w:t>INDAH LESTARI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08 Kubu Tanjuang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450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99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86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685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51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153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KAMILLAH ROSYADAH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48 Padang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440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99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76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78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693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52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154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AINI TRI GANA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470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93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723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53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lang w:eastAsia="id-ID"/>
              </w:rPr>
              <w:t>159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lang w:eastAsia="id-ID"/>
              </w:rPr>
              <w:t>GHINATUL MUTMAINNAH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07 Supanjang Kab. T. Datar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460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79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799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54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163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ASHHIYAMI ZAKIA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07 2X11 Enam Lingkung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445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85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770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55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164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VIOLA AGUSNI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27 Kamp. Aur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420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83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36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80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619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56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165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lang w:eastAsia="id-ID"/>
              </w:rPr>
              <w:t>JIHAN FADILLAH KARIMAN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 IT Insan Kamil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415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96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784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57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166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 xml:space="preserve">BALQIS MARDATILLAH </w:t>
            </w: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lastRenderedPageBreak/>
              <w:t>ISKANDAR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SDI Fatimah Palembang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460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46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78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        </w:t>
            </w: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 xml:space="preserve">784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lastRenderedPageBreak/>
              <w:t>58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168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DINA WARDATUL HUSNI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20 Tabek Patah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430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56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681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59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175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SITI HAZIYA ANWAR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01 Muaro Paneh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490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56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85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781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60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176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NURUL AULIA NISA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09 Manggis Ganting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510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96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864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61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179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NAYLATUL HUSNA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 IT Insan Kamil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480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56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77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813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62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185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FATHIYA RAHMATIKA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05 Koto Tangah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480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 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92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712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63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190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RIZKA FADHILA ARINI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015 Tembilahan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590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60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91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926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64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192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ALIATUSSYUHADAK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SDI Al Islah Bukittinggi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570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79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100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80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902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65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194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MELUR  PERMATA HATI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 Fransiskus Bukittinggi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400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79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50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81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685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66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195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AINUL FAJRIAH HAMID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08 Makmur Padang Gelugur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600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87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37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96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845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269"/>
        </w:trPr>
        <w:tc>
          <w:tcPr>
            <w:tcW w:w="51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67</w:t>
            </w:r>
          </w:p>
        </w:tc>
        <w:tc>
          <w:tcPr>
            <w:tcW w:w="773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205</w:t>
            </w:r>
          </w:p>
        </w:tc>
        <w:tc>
          <w:tcPr>
            <w:tcW w:w="3165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ROSSA AULIA</w:t>
            </w:r>
          </w:p>
        </w:tc>
        <w:tc>
          <w:tcPr>
            <w:tcW w:w="3280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62-BEDONG REJ0</w:t>
            </w:r>
          </w:p>
        </w:tc>
        <w:tc>
          <w:tcPr>
            <w:tcW w:w="896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460</w:t>
            </w:r>
          </w:p>
        </w:tc>
        <w:tc>
          <w:tcPr>
            <w:tcW w:w="95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84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53 </w:t>
            </w:r>
          </w:p>
        </w:tc>
        <w:tc>
          <w:tcPr>
            <w:tcW w:w="867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25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77 </w:t>
            </w:r>
          </w:p>
        </w:tc>
        <w:tc>
          <w:tcPr>
            <w:tcW w:w="812" w:type="dxa"/>
            <w:vMerge w:val="restart"/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699 </w:t>
            </w:r>
          </w:p>
        </w:tc>
        <w:tc>
          <w:tcPr>
            <w:tcW w:w="1098" w:type="dxa"/>
            <w:vMerge w:val="restart"/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816E80">
        <w:trPr>
          <w:trHeight w:val="269"/>
        </w:trPr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816E80">
        <w:trPr>
          <w:trHeight w:val="26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68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206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DIFFA AFDILLA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SDN 62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430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83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47 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75 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   85 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        720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>LULUS</w:t>
            </w:r>
          </w:p>
        </w:tc>
      </w:tr>
      <w:tr w:rsidR="002222AC" w:rsidRPr="002222AC" w:rsidTr="00816E80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816E80">
        <w:trPr>
          <w:trHeight w:val="390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color w:val="000000"/>
                <w:lang w:eastAsia="id-ID"/>
              </w:rPr>
              <w:t xml:space="preserve">Mudir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PIMPINAN PONDOK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816E80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eastAsia="id-ID"/>
              </w:rPr>
              <w:t>dto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2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color w:val="000000"/>
                <w:lang w:eastAsia="id-ID"/>
              </w:rPr>
              <w:t>Yasri Ilyas, Lc, S. Ag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2AC" w:rsidRPr="002222AC" w:rsidRDefault="002222AC" w:rsidP="00222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</w:p>
        </w:tc>
      </w:tr>
      <w:tr w:rsidR="002222AC" w:rsidRPr="002222AC" w:rsidTr="002222AC">
        <w:trPr>
          <w:trHeight w:val="300"/>
        </w:trPr>
        <w:tc>
          <w:tcPr>
            <w:tcW w:w="140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2AC" w:rsidRPr="002222AC" w:rsidRDefault="002222AC" w:rsidP="00222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 w:rsidRPr="002222A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>CATATAN :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id-ID"/>
              </w:rPr>
              <w:t xml:space="preserve"> Pendaftaran ulang mulai tgl 22-31 Mei 2017</w:t>
            </w:r>
          </w:p>
        </w:tc>
      </w:tr>
    </w:tbl>
    <w:p w:rsidR="00DE272C" w:rsidRPr="002222AC" w:rsidRDefault="00DE272C" w:rsidP="002222AC"/>
    <w:sectPr w:rsidR="00DE272C" w:rsidRPr="002222AC" w:rsidSect="002222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22AC"/>
    <w:rsid w:val="00033FA2"/>
    <w:rsid w:val="00072041"/>
    <w:rsid w:val="000A2250"/>
    <w:rsid w:val="001738AA"/>
    <w:rsid w:val="001C66A8"/>
    <w:rsid w:val="002222AC"/>
    <w:rsid w:val="0023504F"/>
    <w:rsid w:val="002C09F5"/>
    <w:rsid w:val="002C2014"/>
    <w:rsid w:val="002D0617"/>
    <w:rsid w:val="003B77D2"/>
    <w:rsid w:val="003C5B35"/>
    <w:rsid w:val="003E5522"/>
    <w:rsid w:val="00460ECE"/>
    <w:rsid w:val="0047505C"/>
    <w:rsid w:val="004E1496"/>
    <w:rsid w:val="00504766"/>
    <w:rsid w:val="0052328E"/>
    <w:rsid w:val="0053331C"/>
    <w:rsid w:val="00536419"/>
    <w:rsid w:val="005418CE"/>
    <w:rsid w:val="0057360C"/>
    <w:rsid w:val="005908D1"/>
    <w:rsid w:val="0062304A"/>
    <w:rsid w:val="006B01E4"/>
    <w:rsid w:val="006D3708"/>
    <w:rsid w:val="006D7C61"/>
    <w:rsid w:val="006E03E2"/>
    <w:rsid w:val="00762AA4"/>
    <w:rsid w:val="007649B0"/>
    <w:rsid w:val="00816E80"/>
    <w:rsid w:val="008816DE"/>
    <w:rsid w:val="00896DD7"/>
    <w:rsid w:val="008F24C6"/>
    <w:rsid w:val="009034CD"/>
    <w:rsid w:val="00903B22"/>
    <w:rsid w:val="00903E2F"/>
    <w:rsid w:val="00906F0E"/>
    <w:rsid w:val="00907179"/>
    <w:rsid w:val="00921217"/>
    <w:rsid w:val="00943F91"/>
    <w:rsid w:val="009C21BA"/>
    <w:rsid w:val="009D6735"/>
    <w:rsid w:val="009D7A9E"/>
    <w:rsid w:val="00A01E30"/>
    <w:rsid w:val="00A56D5E"/>
    <w:rsid w:val="00A6550D"/>
    <w:rsid w:val="00A82E3A"/>
    <w:rsid w:val="00AA6540"/>
    <w:rsid w:val="00AC60A2"/>
    <w:rsid w:val="00AE054E"/>
    <w:rsid w:val="00AE6462"/>
    <w:rsid w:val="00B2085D"/>
    <w:rsid w:val="00B362D2"/>
    <w:rsid w:val="00B548F6"/>
    <w:rsid w:val="00BC2A2D"/>
    <w:rsid w:val="00BC2A5F"/>
    <w:rsid w:val="00BD28F4"/>
    <w:rsid w:val="00C20263"/>
    <w:rsid w:val="00C457DA"/>
    <w:rsid w:val="00C621EE"/>
    <w:rsid w:val="00CB7B52"/>
    <w:rsid w:val="00CD72B0"/>
    <w:rsid w:val="00D60824"/>
    <w:rsid w:val="00DC4977"/>
    <w:rsid w:val="00DE17F2"/>
    <w:rsid w:val="00DE272C"/>
    <w:rsid w:val="00E1562C"/>
    <w:rsid w:val="00E25716"/>
    <w:rsid w:val="00E504F1"/>
    <w:rsid w:val="00E511F3"/>
    <w:rsid w:val="00EA1FDD"/>
    <w:rsid w:val="00EB1EED"/>
    <w:rsid w:val="00EF1C8F"/>
    <w:rsid w:val="00F22F53"/>
    <w:rsid w:val="00F42832"/>
    <w:rsid w:val="00F55727"/>
    <w:rsid w:val="00F62684"/>
    <w:rsid w:val="00FA2E66"/>
    <w:rsid w:val="00FA519C"/>
    <w:rsid w:val="00FD61CC"/>
    <w:rsid w:val="00FD6E65"/>
    <w:rsid w:val="00FF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22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22AC"/>
    <w:rPr>
      <w:color w:val="800080"/>
      <w:u w:val="single"/>
    </w:rPr>
  </w:style>
  <w:style w:type="paragraph" w:customStyle="1" w:styleId="xl63">
    <w:name w:val="xl63"/>
    <w:basedOn w:val="Normal"/>
    <w:rsid w:val="002222A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4">
    <w:name w:val="xl64"/>
    <w:basedOn w:val="Normal"/>
    <w:rsid w:val="002222A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65">
    <w:name w:val="xl65"/>
    <w:basedOn w:val="Normal"/>
    <w:rsid w:val="00222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id-ID"/>
    </w:rPr>
  </w:style>
  <w:style w:type="paragraph" w:customStyle="1" w:styleId="xl66">
    <w:name w:val="xl66"/>
    <w:basedOn w:val="Normal"/>
    <w:rsid w:val="00222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id-ID"/>
    </w:rPr>
  </w:style>
  <w:style w:type="paragraph" w:customStyle="1" w:styleId="xl67">
    <w:name w:val="xl67"/>
    <w:basedOn w:val="Normal"/>
    <w:rsid w:val="002222A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68">
    <w:name w:val="xl68"/>
    <w:basedOn w:val="Normal"/>
    <w:rsid w:val="002222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69">
    <w:name w:val="xl69"/>
    <w:basedOn w:val="Normal"/>
    <w:rsid w:val="002222A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70">
    <w:name w:val="xl70"/>
    <w:basedOn w:val="Normal"/>
    <w:rsid w:val="002222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1">
    <w:name w:val="xl71"/>
    <w:basedOn w:val="Normal"/>
    <w:rsid w:val="002222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2">
    <w:name w:val="xl72"/>
    <w:basedOn w:val="Normal"/>
    <w:rsid w:val="002222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3">
    <w:name w:val="xl73"/>
    <w:basedOn w:val="Normal"/>
    <w:rsid w:val="0022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id-ID"/>
    </w:rPr>
  </w:style>
  <w:style w:type="paragraph" w:customStyle="1" w:styleId="xl74">
    <w:name w:val="xl74"/>
    <w:basedOn w:val="Normal"/>
    <w:rsid w:val="0022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75">
    <w:name w:val="xl75"/>
    <w:basedOn w:val="Normal"/>
    <w:rsid w:val="002222A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6">
    <w:name w:val="xl76"/>
    <w:basedOn w:val="Normal"/>
    <w:rsid w:val="002222A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7">
    <w:name w:val="xl77"/>
    <w:basedOn w:val="Normal"/>
    <w:rsid w:val="002222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78">
    <w:name w:val="xl78"/>
    <w:basedOn w:val="Normal"/>
    <w:rsid w:val="002222A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79">
    <w:name w:val="xl79"/>
    <w:basedOn w:val="Normal"/>
    <w:rsid w:val="002222A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0">
    <w:name w:val="xl80"/>
    <w:basedOn w:val="Normal"/>
    <w:rsid w:val="002222A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1">
    <w:name w:val="xl81"/>
    <w:basedOn w:val="Normal"/>
    <w:rsid w:val="002222A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eastAsia="id-ID"/>
    </w:rPr>
  </w:style>
  <w:style w:type="paragraph" w:customStyle="1" w:styleId="xl82">
    <w:name w:val="xl82"/>
    <w:basedOn w:val="Normal"/>
    <w:rsid w:val="002222A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83">
    <w:name w:val="xl83"/>
    <w:basedOn w:val="Normal"/>
    <w:rsid w:val="002222AC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84">
    <w:name w:val="xl84"/>
    <w:basedOn w:val="Normal"/>
    <w:rsid w:val="0022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5">
    <w:name w:val="xl85"/>
    <w:basedOn w:val="Normal"/>
    <w:rsid w:val="0022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6">
    <w:name w:val="xl86"/>
    <w:basedOn w:val="Normal"/>
    <w:rsid w:val="0022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7">
    <w:name w:val="xl87"/>
    <w:basedOn w:val="Normal"/>
    <w:rsid w:val="0022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88">
    <w:name w:val="xl88"/>
    <w:basedOn w:val="Normal"/>
    <w:rsid w:val="0022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89">
    <w:name w:val="xl89"/>
    <w:basedOn w:val="Normal"/>
    <w:rsid w:val="0022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0">
    <w:name w:val="xl90"/>
    <w:basedOn w:val="Normal"/>
    <w:rsid w:val="0022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1">
    <w:name w:val="xl91"/>
    <w:basedOn w:val="Normal"/>
    <w:rsid w:val="0022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2">
    <w:name w:val="xl92"/>
    <w:basedOn w:val="Normal"/>
    <w:rsid w:val="0022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93">
    <w:name w:val="xl93"/>
    <w:basedOn w:val="Normal"/>
    <w:rsid w:val="0022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94">
    <w:name w:val="xl94"/>
    <w:basedOn w:val="Normal"/>
    <w:rsid w:val="0022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5">
    <w:name w:val="xl95"/>
    <w:basedOn w:val="Normal"/>
    <w:rsid w:val="0022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6">
    <w:name w:val="xl96"/>
    <w:basedOn w:val="Normal"/>
    <w:rsid w:val="0022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7">
    <w:name w:val="xl97"/>
    <w:basedOn w:val="Normal"/>
    <w:rsid w:val="0022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98">
    <w:name w:val="xl98"/>
    <w:basedOn w:val="Normal"/>
    <w:rsid w:val="0022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id-ID"/>
    </w:rPr>
  </w:style>
  <w:style w:type="paragraph" w:customStyle="1" w:styleId="xl99">
    <w:name w:val="xl99"/>
    <w:basedOn w:val="Normal"/>
    <w:rsid w:val="0022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00">
    <w:name w:val="xl100"/>
    <w:basedOn w:val="Normal"/>
    <w:rsid w:val="0022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01">
    <w:name w:val="xl101"/>
    <w:basedOn w:val="Normal"/>
    <w:rsid w:val="0022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02">
    <w:name w:val="xl102"/>
    <w:basedOn w:val="Normal"/>
    <w:rsid w:val="0022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03">
    <w:name w:val="xl103"/>
    <w:basedOn w:val="Normal"/>
    <w:rsid w:val="0022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customStyle="1" w:styleId="xl104">
    <w:name w:val="xl104"/>
    <w:basedOn w:val="Normal"/>
    <w:rsid w:val="0022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05">
    <w:name w:val="xl105"/>
    <w:basedOn w:val="Normal"/>
    <w:rsid w:val="0022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06">
    <w:name w:val="xl106"/>
    <w:basedOn w:val="Normal"/>
    <w:rsid w:val="0022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customStyle="1" w:styleId="xl107">
    <w:name w:val="xl107"/>
    <w:basedOn w:val="Normal"/>
    <w:rsid w:val="0022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customStyle="1" w:styleId="xl108">
    <w:name w:val="xl108"/>
    <w:basedOn w:val="Normal"/>
    <w:rsid w:val="0022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09">
    <w:name w:val="xl109"/>
    <w:basedOn w:val="Normal"/>
    <w:rsid w:val="00222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10">
    <w:name w:val="xl110"/>
    <w:basedOn w:val="Normal"/>
    <w:rsid w:val="0022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11">
    <w:name w:val="xl111"/>
    <w:basedOn w:val="Normal"/>
    <w:rsid w:val="00222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xl112">
    <w:name w:val="xl112"/>
    <w:basedOn w:val="Normal"/>
    <w:rsid w:val="00222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13">
    <w:name w:val="xl113"/>
    <w:basedOn w:val="Normal"/>
    <w:rsid w:val="002222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14">
    <w:name w:val="xl114"/>
    <w:basedOn w:val="Normal"/>
    <w:rsid w:val="002222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15">
    <w:name w:val="xl115"/>
    <w:basedOn w:val="Normal"/>
    <w:rsid w:val="002222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16">
    <w:name w:val="xl116"/>
    <w:basedOn w:val="Normal"/>
    <w:rsid w:val="002222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17">
    <w:name w:val="xl117"/>
    <w:basedOn w:val="Normal"/>
    <w:rsid w:val="002222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18">
    <w:name w:val="xl118"/>
    <w:basedOn w:val="Normal"/>
    <w:rsid w:val="002222A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id-ID"/>
    </w:rPr>
  </w:style>
  <w:style w:type="paragraph" w:customStyle="1" w:styleId="xl119">
    <w:name w:val="xl119"/>
    <w:basedOn w:val="Normal"/>
    <w:rsid w:val="002222A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AD27-458D-40C6-A936-A4F75DD5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2017-05-22T07:01:00Z</dcterms:created>
  <dcterms:modified xsi:type="dcterms:W3CDTF">2017-05-22T07:08:00Z</dcterms:modified>
</cp:coreProperties>
</file>